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06" w:rsidRPr="00186B80" w:rsidRDefault="00C64844" w:rsidP="00186B80">
      <w:pPr>
        <w:jc w:val="center"/>
        <w:rPr>
          <w:b/>
        </w:rPr>
      </w:pPr>
      <w:r w:rsidRPr="00186B80">
        <w:rPr>
          <w:b/>
        </w:rPr>
        <w:t xml:space="preserve">DANH SÁCH </w:t>
      </w:r>
      <w:r w:rsidR="00186B80" w:rsidRPr="00186B80">
        <w:rPr>
          <w:b/>
        </w:rPr>
        <w:t>CÁC VĂN BẢN XỬ PHẠT HÀNH CHÍNH</w:t>
      </w:r>
    </w:p>
    <w:tbl>
      <w:tblPr>
        <w:tblpPr w:leftFromText="180" w:rightFromText="180" w:vertAnchor="text" w:tblpY="1"/>
        <w:tblOverlap w:val="never"/>
        <w:tblW w:w="4878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275"/>
        <w:gridCol w:w="1889"/>
        <w:gridCol w:w="2117"/>
        <w:gridCol w:w="5511"/>
        <w:gridCol w:w="2577"/>
      </w:tblGrid>
      <w:tr w:rsidR="00C64844" w:rsidRPr="003478CB" w:rsidTr="00C64844">
        <w:trPr>
          <w:trHeight w:val="450"/>
        </w:trPr>
        <w:tc>
          <w:tcPr>
            <w:tcW w:w="896" w:type="dxa"/>
            <w:shd w:val="clear" w:color="auto" w:fill="EFEFEF"/>
          </w:tcPr>
          <w:p w:rsidR="00C64844" w:rsidRPr="00963FBC" w:rsidRDefault="00C64844" w:rsidP="003478C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</w:pPr>
            <w:r w:rsidRPr="00963FBC"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  <w:t>TT</w:t>
            </w:r>
          </w:p>
        </w:tc>
        <w:tc>
          <w:tcPr>
            <w:tcW w:w="1275" w:type="dxa"/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  <w:t>Ngày BH </w:t>
            </w:r>
          </w:p>
        </w:tc>
        <w:tc>
          <w:tcPr>
            <w:tcW w:w="1889" w:type="dxa"/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  <w:t>Số, ký hiệu</w:t>
            </w:r>
          </w:p>
        </w:tc>
        <w:tc>
          <w:tcPr>
            <w:tcW w:w="2117" w:type="dxa"/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  <w:t>Ngư</w:t>
            </w:r>
            <w:bookmarkStart w:id="0" w:name="_GoBack"/>
            <w:bookmarkEnd w:id="0"/>
            <w:r w:rsidRPr="00460B06"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  <w:t>ời ký</w:t>
            </w:r>
          </w:p>
        </w:tc>
        <w:tc>
          <w:tcPr>
            <w:tcW w:w="5511" w:type="dxa"/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  <w:t>Trích yếu</w:t>
            </w:r>
          </w:p>
        </w:tc>
        <w:tc>
          <w:tcPr>
            <w:tcW w:w="2577" w:type="dxa"/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b/>
                <w:bCs/>
                <w:color w:val="4D5553"/>
                <w:sz w:val="26"/>
                <w:szCs w:val="26"/>
              </w:rPr>
              <w:t>Người soạn thảo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05/10/2020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2408/QĐ-UBND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8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Nông Đức Dũng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9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30/09/2020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0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2360/QĐ-UBND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1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Nông Đức Dũng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2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25/09/2020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3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2254/QĐ-UBND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4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5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25/09/2020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2253/QĐ-UBND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7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Bùi Đình Nho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8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23/09/2020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19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2142/QĐ-UBND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0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Bùi Đình Nho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1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08/09/2020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2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1926/QĐ-UBND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3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Quyết định xử phạt vi phạm hành chính trong lĩnh vực giao thông đường bộ (Đặng Bá Cao)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Công An Thành Phố Bắc Kan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4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04/09/2020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5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1906/QĐ-UBND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7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04/09/2020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8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1907/QĐ-UBND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29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 (bà Nguyễn Minh Hồng)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0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01/09/2020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1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1838/QĐ-UBND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2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giao thông đường bộ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Phan Đình Huy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3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01/09/2020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4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1836/QĐ-UBND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5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chính, ông Vũ Gia Rin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Phan Đình Huy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28/08/2020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7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1807/QĐ-UBND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8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Bùi Đình Nho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39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16/07/2020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0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1433/QĐ-UBND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1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2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13/07/2020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3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1419/QĐ-UBND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4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hoạt động xây dựng đối với Công ty TNHH môi trường Bắc Kạn.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Trần Danh Phức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5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29/06/2020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1321/QĐ-UBND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7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đai.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Kiên Cường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8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29/06/2020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49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1319/QĐ-UBND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0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Nông Đức Dũng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1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26/06/2020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2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1313/QĐ-UBND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3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Bùi Đình Nho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4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12/06/2020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5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1224/QĐ-UBND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Nông Đức Dũng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FFFFF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7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12/06/2020</w:t>
              </w:r>
            </w:hyperlink>
          </w:p>
        </w:tc>
        <w:tc>
          <w:tcPr>
            <w:tcW w:w="18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8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1223/QĐ-UBND</w:t>
              </w:r>
            </w:hyperlink>
          </w:p>
        </w:tc>
        <w:tc>
          <w:tcPr>
            <w:tcW w:w="21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59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Nông Đức Dũng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AFAFA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0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02/06/2020</w:t>
              </w:r>
            </w:hyperlink>
          </w:p>
        </w:tc>
        <w:tc>
          <w:tcPr>
            <w:tcW w:w="188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1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935/QĐ-UBND</w:t>
              </w:r>
            </w:hyperlink>
          </w:p>
        </w:tc>
        <w:tc>
          <w:tcPr>
            <w:tcW w:w="211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2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CFAC0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3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28/05/2020</w:t>
              </w:r>
            </w:hyperlink>
          </w:p>
        </w:tc>
        <w:tc>
          <w:tcPr>
            <w:tcW w:w="1889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4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908/QĐ-UBND</w:t>
              </w:r>
            </w:hyperlink>
          </w:p>
        </w:tc>
        <w:tc>
          <w:tcPr>
            <w:tcW w:w="211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5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Lê Thị Nga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CFAC0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22/05/2020</w:t>
              </w:r>
            </w:hyperlink>
          </w:p>
        </w:tc>
        <w:tc>
          <w:tcPr>
            <w:tcW w:w="1889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7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881/QĐ-UBND</w:t>
              </w:r>
            </w:hyperlink>
          </w:p>
        </w:tc>
        <w:tc>
          <w:tcPr>
            <w:tcW w:w="211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8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đối với Công ty TNHH Môi trường Bắc Kạn</w:t>
            </w:r>
          </w:p>
        </w:tc>
        <w:tc>
          <w:tcPr>
            <w:tcW w:w="257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Phan Đình Huy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CFAC0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69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14/04/2020</w:t>
              </w:r>
            </w:hyperlink>
          </w:p>
        </w:tc>
        <w:tc>
          <w:tcPr>
            <w:tcW w:w="1889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0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681/QĐ-UBND</w:t>
              </w:r>
            </w:hyperlink>
          </w:p>
        </w:tc>
        <w:tc>
          <w:tcPr>
            <w:tcW w:w="211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1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Nông Đức Dũng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CFAC0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2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27/03/2020</w:t>
              </w:r>
            </w:hyperlink>
          </w:p>
        </w:tc>
        <w:tc>
          <w:tcPr>
            <w:tcW w:w="1889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3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593/QĐ-UBND</w:t>
              </w:r>
            </w:hyperlink>
          </w:p>
        </w:tc>
        <w:tc>
          <w:tcPr>
            <w:tcW w:w="211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4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CFAC0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5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23/03/2020</w:t>
              </w:r>
            </w:hyperlink>
          </w:p>
        </w:tc>
        <w:tc>
          <w:tcPr>
            <w:tcW w:w="1889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571/QĐ-XPHC</w:t>
              </w:r>
            </w:hyperlink>
          </w:p>
        </w:tc>
        <w:tc>
          <w:tcPr>
            <w:tcW w:w="211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7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giao thông đường bộ</w:t>
            </w:r>
          </w:p>
        </w:tc>
        <w:tc>
          <w:tcPr>
            <w:tcW w:w="257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Văn thư Công an TP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CFAC0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8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20/03/2020</w:t>
              </w:r>
            </w:hyperlink>
          </w:p>
        </w:tc>
        <w:tc>
          <w:tcPr>
            <w:tcW w:w="1889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79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563/QĐ-UBND</w:t>
              </w:r>
            </w:hyperlink>
          </w:p>
        </w:tc>
        <w:tc>
          <w:tcPr>
            <w:tcW w:w="211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80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CFAC0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81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18/03/2020</w:t>
              </w:r>
            </w:hyperlink>
          </w:p>
        </w:tc>
        <w:tc>
          <w:tcPr>
            <w:tcW w:w="1889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82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558/QĐ-UBND</w:t>
              </w:r>
            </w:hyperlink>
          </w:p>
        </w:tc>
        <w:tc>
          <w:tcPr>
            <w:tcW w:w="211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83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V/v đính chính Quyết định số 545/QĐ-UBND ngày 17/3/2020 của Chủ tịch UBND thành phố Bắc Kạn xử phạt vi phạm hành chính trong lĩnh vực đất đai</w:t>
            </w:r>
          </w:p>
        </w:tc>
        <w:tc>
          <w:tcPr>
            <w:tcW w:w="257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  <w:tr w:rsidR="00C64844" w:rsidRPr="003478CB" w:rsidTr="00C64844">
        <w:trPr>
          <w:trHeight w:val="420"/>
        </w:trPr>
        <w:tc>
          <w:tcPr>
            <w:tcW w:w="896" w:type="dxa"/>
            <w:shd w:val="clear" w:color="auto" w:fill="FCFAC0"/>
          </w:tcPr>
          <w:p w:rsidR="00C64844" w:rsidRPr="00963FBC" w:rsidRDefault="00C64844" w:rsidP="00C6484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84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17/03/2020</w:t>
              </w:r>
            </w:hyperlink>
          </w:p>
        </w:tc>
        <w:tc>
          <w:tcPr>
            <w:tcW w:w="1889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85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545/QĐ-UBND</w:t>
              </w:r>
            </w:hyperlink>
          </w:p>
        </w:tc>
        <w:tc>
          <w:tcPr>
            <w:tcW w:w="211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hyperlink r:id="rId86" w:tgtFrame="Main" w:history="1">
              <w:r w:rsidRPr="00963FBC">
                <w:rPr>
                  <w:rFonts w:eastAsia="Times New Roman" w:cs="Times New Roman"/>
                  <w:color w:val="123456"/>
                  <w:sz w:val="26"/>
                  <w:szCs w:val="26"/>
                </w:rPr>
                <w:t>Dương Hữu Bường</w:t>
              </w:r>
            </w:hyperlink>
          </w:p>
        </w:tc>
        <w:tc>
          <w:tcPr>
            <w:tcW w:w="5511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Xử phạt vi phạm hành chính trong lĩnh vực đất đai</w:t>
            </w:r>
          </w:p>
        </w:tc>
        <w:tc>
          <w:tcPr>
            <w:tcW w:w="2577" w:type="dxa"/>
            <w:shd w:val="clear" w:color="auto" w:fill="FCFA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844" w:rsidRPr="00460B06" w:rsidRDefault="00C64844" w:rsidP="003478CB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0B06">
              <w:rPr>
                <w:rFonts w:eastAsia="Times New Roman" w:cs="Times New Roman"/>
                <w:color w:val="000000"/>
                <w:sz w:val="26"/>
                <w:szCs w:val="26"/>
              </w:rPr>
              <w:t>Nguyễn Thị Kim Oanh </w:t>
            </w:r>
          </w:p>
        </w:tc>
      </w:tr>
    </w:tbl>
    <w:p w:rsidR="00460B06" w:rsidRDefault="00460B06">
      <w:r>
        <w:br w:type="textWrapping" w:clear="all"/>
      </w:r>
    </w:p>
    <w:sectPr w:rsidR="00460B06" w:rsidSect="00C64844">
      <w:pgSz w:w="16840" w:h="11907" w:orient="landscape" w:code="9"/>
      <w:pgMar w:top="964" w:right="1134" w:bottom="141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03F"/>
    <w:multiLevelType w:val="hybridMultilevel"/>
    <w:tmpl w:val="973E946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06"/>
    <w:rsid w:val="00186B80"/>
    <w:rsid w:val="003478CB"/>
    <w:rsid w:val="00460B06"/>
    <w:rsid w:val="00544965"/>
    <w:rsid w:val="00963FBC"/>
    <w:rsid w:val="00AD314B"/>
    <w:rsid w:val="00C64844"/>
    <w:rsid w:val="00D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B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B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scvtpbk.backan.gov.vn/UBNDTP/qlvb/VBdi.nsf/str/6DBC6C630C3454D7472585EE0030A43B?OpenDocument" TargetMode="External"/><Relationship Id="rId18" Type="http://schemas.openxmlformats.org/officeDocument/2006/relationships/hyperlink" Target="https://hscvtpbk.backan.gov.vn/UBNDTP/qlvb/VBdi.nsf/str/A9DDD8900418F65D472585EC002F5AD0?OpenDocument" TargetMode="External"/><Relationship Id="rId26" Type="http://schemas.openxmlformats.org/officeDocument/2006/relationships/hyperlink" Target="https://hscvtpbk.backan.gov.vn/UBNDTP/qlvb/VBdi.nsf/str/6F9B3BE3B2CF7F24472585D9002BC1B2?OpenDocument" TargetMode="External"/><Relationship Id="rId39" Type="http://schemas.openxmlformats.org/officeDocument/2006/relationships/hyperlink" Target="https://hscvtpbk.backan.gov.vn/UBNDTP/qlvb/VBdi.nsf/str/2CB8FA9AB988AF19472585A70003917B?OpenDocument" TargetMode="External"/><Relationship Id="rId21" Type="http://schemas.openxmlformats.org/officeDocument/2006/relationships/hyperlink" Target="https://hscvtpbk.backan.gov.vn/UBNDTP/qlvb/VBdi.nsf/str/4BE75021BE3A2B21472585DD0009844F?OpenDocument" TargetMode="External"/><Relationship Id="rId34" Type="http://schemas.openxmlformats.org/officeDocument/2006/relationships/hyperlink" Target="https://hscvtpbk.backan.gov.vn/UBNDTP/qlvb/VBdi.nsf/str/372E4E48B23C1478472585D60027C717?OpenDocument" TargetMode="External"/><Relationship Id="rId42" Type="http://schemas.openxmlformats.org/officeDocument/2006/relationships/hyperlink" Target="https://hscvtpbk.backan.gov.vn/UBNDTP/qlvb/VBdi.nsf/str/696060034F3053BC472585A4000B1F74?OpenDocument" TargetMode="External"/><Relationship Id="rId47" Type="http://schemas.openxmlformats.org/officeDocument/2006/relationships/hyperlink" Target="https://hscvtpbk.backan.gov.vn/UBNDTP/qlvb/VBdi.nsf/str/CB1921B247D0F4D5472585960004D501?OpenDocument" TargetMode="External"/><Relationship Id="rId50" Type="http://schemas.openxmlformats.org/officeDocument/2006/relationships/hyperlink" Target="https://hscvtpbk.backan.gov.vn/UBNDTP/qlvb/VBdi.nsf/str/E840C9B6AEF93D78472585960004D111?OpenDocument" TargetMode="External"/><Relationship Id="rId55" Type="http://schemas.openxmlformats.org/officeDocument/2006/relationships/hyperlink" Target="https://hscvtpbk.backan.gov.vn/UBNDTP/qlvb/VBdi.nsf/str/63B2FBA0FCA6648F47258585001116E4?OpenDocument" TargetMode="External"/><Relationship Id="rId63" Type="http://schemas.openxmlformats.org/officeDocument/2006/relationships/hyperlink" Target="https://hscvtpbk.backan.gov.vn/UBNDTP/qlvb/VBdi.nsf/str/025490B4ACC0448847258576002FC731?OpenDocument" TargetMode="External"/><Relationship Id="rId68" Type="http://schemas.openxmlformats.org/officeDocument/2006/relationships/hyperlink" Target="https://hscvtpbk.backan.gov.vn/UBNDTP/qlvb/VBdi.nsf/str/E9DC4B461491C5EB472585700032FA19?OpenDocument" TargetMode="External"/><Relationship Id="rId76" Type="http://schemas.openxmlformats.org/officeDocument/2006/relationships/hyperlink" Target="https://hscvtpbk.backan.gov.vn/UBNDTP/qlvb/VBdi.nsf/str/F99AA5B72BB998CD4725853400170F3F?OpenDocument" TargetMode="External"/><Relationship Id="rId84" Type="http://schemas.openxmlformats.org/officeDocument/2006/relationships/hyperlink" Target="https://hscvtpbk.backan.gov.vn/UBNDTP/qlvb/VBdi.nsf/str/44AD3B150FEC29674725852F000529B2?OpenDocument" TargetMode="External"/><Relationship Id="rId7" Type="http://schemas.openxmlformats.org/officeDocument/2006/relationships/hyperlink" Target="https://hscvtpbk.backan.gov.vn/UBNDTP/qlvb/VBdi.nsf/str/8A73EBF3E671ACEF472585F80003086D?OpenDocument" TargetMode="External"/><Relationship Id="rId71" Type="http://schemas.openxmlformats.org/officeDocument/2006/relationships/hyperlink" Target="https://hscvtpbk.backan.gov.vn/UBNDTP/qlvb/VBdi.nsf/str/B7FFCC5CAF05366F4725854A002F6331?Open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scvtpbk.backan.gov.vn/UBNDTP/qlvb/VBdi.nsf/str/552525BC23E58A1D472585EE0030A7D3?OpenDocument" TargetMode="External"/><Relationship Id="rId29" Type="http://schemas.openxmlformats.org/officeDocument/2006/relationships/hyperlink" Target="https://hscvtpbk.backan.gov.vn/UBNDTP/qlvb/VBdi.nsf/str/72B93BCE013A2E38472585D9002BBC85?OpenDocument" TargetMode="External"/><Relationship Id="rId11" Type="http://schemas.openxmlformats.org/officeDocument/2006/relationships/hyperlink" Target="https://hscvtpbk.backan.gov.vn/UBNDTP/qlvb/VBdi.nsf/str/924C53F9242B8E29472585F3002845C1?OpenDocument" TargetMode="External"/><Relationship Id="rId24" Type="http://schemas.openxmlformats.org/officeDocument/2006/relationships/hyperlink" Target="https://hscvtpbk.backan.gov.vn/UBNDTP/qlvb/VBdi.nsf/str/6F9B3BE3B2CF7F24472585D9002BC1B2?OpenDocument" TargetMode="External"/><Relationship Id="rId32" Type="http://schemas.openxmlformats.org/officeDocument/2006/relationships/hyperlink" Target="https://hscvtpbk.backan.gov.vn/UBNDTP/qlvb/VBdi.nsf/str/059DCCC92D7E0262472585D60028AB90?OpenDocument" TargetMode="External"/><Relationship Id="rId37" Type="http://schemas.openxmlformats.org/officeDocument/2006/relationships/hyperlink" Target="https://hscvtpbk.backan.gov.vn/UBNDTP/qlvb/VBdi.nsf/str/8A3FE5892CAC0147472585D5000196DD?OpenDocument" TargetMode="External"/><Relationship Id="rId40" Type="http://schemas.openxmlformats.org/officeDocument/2006/relationships/hyperlink" Target="https://hscvtpbk.backan.gov.vn/UBNDTP/qlvb/VBdi.nsf/str/2CB8FA9AB988AF19472585A70003917B?OpenDocument" TargetMode="External"/><Relationship Id="rId45" Type="http://schemas.openxmlformats.org/officeDocument/2006/relationships/hyperlink" Target="https://hscvtpbk.backan.gov.vn/UBNDTP/qlvb/VBdi.nsf/str/CB1921B247D0F4D5472585960004D501?OpenDocument" TargetMode="External"/><Relationship Id="rId53" Type="http://schemas.openxmlformats.org/officeDocument/2006/relationships/hyperlink" Target="https://hscvtpbk.backan.gov.vn/UBNDTP/qlvb/VBdi.nsf/str/1973B404240A2D59472585930032DB78?OpenDocument" TargetMode="External"/><Relationship Id="rId58" Type="http://schemas.openxmlformats.org/officeDocument/2006/relationships/hyperlink" Target="https://hscvtpbk.backan.gov.vn/UBNDTP/qlvb/VBdi.nsf/str/AE04146B5F80270D4725858500111BFE?OpenDocument" TargetMode="External"/><Relationship Id="rId66" Type="http://schemas.openxmlformats.org/officeDocument/2006/relationships/hyperlink" Target="https://hscvtpbk.backan.gov.vn/UBNDTP/qlvb/VBdi.nsf/str/E9DC4B461491C5EB472585700032FA19?OpenDocument" TargetMode="External"/><Relationship Id="rId74" Type="http://schemas.openxmlformats.org/officeDocument/2006/relationships/hyperlink" Target="https://hscvtpbk.backan.gov.vn/UBNDTP/qlvb/VBdi.nsf/str/85467CEDC0C25B8247258538003035D6?OpenDocument" TargetMode="External"/><Relationship Id="rId79" Type="http://schemas.openxmlformats.org/officeDocument/2006/relationships/hyperlink" Target="https://hscvtpbk.backan.gov.vn/UBNDTP/qlvb/VBdi.nsf/str/E8F60FBBF9725414472585310013A6B1?OpenDocument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hscvtpbk.backan.gov.vn/UBNDTP/qlvb/VBdi.nsf/str/FDBA5C67272A434B4725857B002A28DD?OpenDocument" TargetMode="External"/><Relationship Id="rId82" Type="http://schemas.openxmlformats.org/officeDocument/2006/relationships/hyperlink" Target="https://hscvtpbk.backan.gov.vn/UBNDTP/qlvb/VBdi.nsf/str/B3A29E107E85E0FE4725852F002C24FD?OpenDocument" TargetMode="External"/><Relationship Id="rId19" Type="http://schemas.openxmlformats.org/officeDocument/2006/relationships/hyperlink" Target="https://hscvtpbk.backan.gov.vn/UBNDTP/qlvb/VBdi.nsf/str/A9DDD8900418F65D472585EC002F5AD0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cvtpbk.backan.gov.vn/UBNDTP/qlvb/VBdi.nsf/str/924C53F9242B8E29472585F3002845C1?OpenDocument" TargetMode="External"/><Relationship Id="rId14" Type="http://schemas.openxmlformats.org/officeDocument/2006/relationships/hyperlink" Target="https://hscvtpbk.backan.gov.vn/UBNDTP/qlvb/VBdi.nsf/str/6DBC6C630C3454D7472585EE0030A43B?OpenDocument" TargetMode="External"/><Relationship Id="rId22" Type="http://schemas.openxmlformats.org/officeDocument/2006/relationships/hyperlink" Target="https://hscvtpbk.backan.gov.vn/UBNDTP/qlvb/VBdi.nsf/str/4BE75021BE3A2B21472585DD0009844F?OpenDocument" TargetMode="External"/><Relationship Id="rId27" Type="http://schemas.openxmlformats.org/officeDocument/2006/relationships/hyperlink" Target="https://hscvtpbk.backan.gov.vn/UBNDTP/qlvb/VBdi.nsf/str/72B93BCE013A2E38472585D9002BBC85?OpenDocument" TargetMode="External"/><Relationship Id="rId30" Type="http://schemas.openxmlformats.org/officeDocument/2006/relationships/hyperlink" Target="https://hscvtpbk.backan.gov.vn/UBNDTP/qlvb/VBdi.nsf/str/059DCCC92D7E0262472585D60028AB90?OpenDocument" TargetMode="External"/><Relationship Id="rId35" Type="http://schemas.openxmlformats.org/officeDocument/2006/relationships/hyperlink" Target="https://hscvtpbk.backan.gov.vn/UBNDTP/qlvb/VBdi.nsf/str/372E4E48B23C1478472585D60027C717?OpenDocument" TargetMode="External"/><Relationship Id="rId43" Type="http://schemas.openxmlformats.org/officeDocument/2006/relationships/hyperlink" Target="https://hscvtpbk.backan.gov.vn/UBNDTP/qlvb/VBdi.nsf/str/696060034F3053BC472585A4000B1F74?OpenDocument" TargetMode="External"/><Relationship Id="rId48" Type="http://schemas.openxmlformats.org/officeDocument/2006/relationships/hyperlink" Target="https://hscvtpbk.backan.gov.vn/UBNDTP/qlvb/VBdi.nsf/str/E840C9B6AEF93D78472585960004D111?OpenDocument" TargetMode="External"/><Relationship Id="rId56" Type="http://schemas.openxmlformats.org/officeDocument/2006/relationships/hyperlink" Target="https://hscvtpbk.backan.gov.vn/UBNDTP/qlvb/VBdi.nsf/str/63B2FBA0FCA6648F47258585001116E4?OpenDocument" TargetMode="External"/><Relationship Id="rId64" Type="http://schemas.openxmlformats.org/officeDocument/2006/relationships/hyperlink" Target="https://hscvtpbk.backan.gov.vn/UBNDTP/qlvb/VBdi.nsf/str/025490B4ACC0448847258576002FC731?OpenDocument" TargetMode="External"/><Relationship Id="rId69" Type="http://schemas.openxmlformats.org/officeDocument/2006/relationships/hyperlink" Target="https://hscvtpbk.backan.gov.vn/UBNDTP/qlvb/VBdi.nsf/str/B7FFCC5CAF05366F4725854A002F6331?OpenDocument" TargetMode="External"/><Relationship Id="rId77" Type="http://schemas.openxmlformats.org/officeDocument/2006/relationships/hyperlink" Target="https://hscvtpbk.backan.gov.vn/UBNDTP/qlvb/VBdi.nsf/str/F99AA5B72BB998CD4725853400170F3F?OpenDocument" TargetMode="External"/><Relationship Id="rId8" Type="http://schemas.openxmlformats.org/officeDocument/2006/relationships/hyperlink" Target="https://hscvtpbk.backan.gov.vn/UBNDTP/qlvb/VBdi.nsf/str/8A73EBF3E671ACEF472585F80003086D?OpenDocument" TargetMode="External"/><Relationship Id="rId51" Type="http://schemas.openxmlformats.org/officeDocument/2006/relationships/hyperlink" Target="https://hscvtpbk.backan.gov.vn/UBNDTP/qlvb/VBdi.nsf/str/1973B404240A2D59472585930032DB78?OpenDocument" TargetMode="External"/><Relationship Id="rId72" Type="http://schemas.openxmlformats.org/officeDocument/2006/relationships/hyperlink" Target="https://hscvtpbk.backan.gov.vn/UBNDTP/qlvb/VBdi.nsf/str/85467CEDC0C25B8247258538003035D6?OpenDocument" TargetMode="External"/><Relationship Id="rId80" Type="http://schemas.openxmlformats.org/officeDocument/2006/relationships/hyperlink" Target="https://hscvtpbk.backan.gov.vn/UBNDTP/qlvb/VBdi.nsf/str/E8F60FBBF9725414472585310013A6B1?OpenDocument" TargetMode="External"/><Relationship Id="rId85" Type="http://schemas.openxmlformats.org/officeDocument/2006/relationships/hyperlink" Target="https://hscvtpbk.backan.gov.vn/UBNDTP/qlvb/VBdi.nsf/str/44AD3B150FEC29674725852F000529B2?OpenDocumen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hscvtpbk.backan.gov.vn/UBNDTP/qlvb/VBdi.nsf/str/6DBC6C630C3454D7472585EE0030A43B?OpenDocument" TargetMode="External"/><Relationship Id="rId17" Type="http://schemas.openxmlformats.org/officeDocument/2006/relationships/hyperlink" Target="https://hscvtpbk.backan.gov.vn/UBNDTP/qlvb/VBdi.nsf/str/552525BC23E58A1D472585EE0030A7D3?OpenDocument" TargetMode="External"/><Relationship Id="rId25" Type="http://schemas.openxmlformats.org/officeDocument/2006/relationships/hyperlink" Target="https://hscvtpbk.backan.gov.vn/UBNDTP/qlvb/VBdi.nsf/str/6F9B3BE3B2CF7F24472585D9002BC1B2?OpenDocument" TargetMode="External"/><Relationship Id="rId33" Type="http://schemas.openxmlformats.org/officeDocument/2006/relationships/hyperlink" Target="https://hscvtpbk.backan.gov.vn/UBNDTP/qlvb/VBdi.nsf/str/372E4E48B23C1478472585D60027C717?OpenDocument" TargetMode="External"/><Relationship Id="rId38" Type="http://schemas.openxmlformats.org/officeDocument/2006/relationships/hyperlink" Target="https://hscvtpbk.backan.gov.vn/UBNDTP/qlvb/VBdi.nsf/str/8A3FE5892CAC0147472585D5000196DD?OpenDocument" TargetMode="External"/><Relationship Id="rId46" Type="http://schemas.openxmlformats.org/officeDocument/2006/relationships/hyperlink" Target="https://hscvtpbk.backan.gov.vn/UBNDTP/qlvb/VBdi.nsf/str/CB1921B247D0F4D5472585960004D501?OpenDocument" TargetMode="External"/><Relationship Id="rId59" Type="http://schemas.openxmlformats.org/officeDocument/2006/relationships/hyperlink" Target="https://hscvtpbk.backan.gov.vn/UBNDTP/qlvb/VBdi.nsf/str/AE04146B5F80270D4725858500111BFE?OpenDocument" TargetMode="External"/><Relationship Id="rId67" Type="http://schemas.openxmlformats.org/officeDocument/2006/relationships/hyperlink" Target="https://hscvtpbk.backan.gov.vn/UBNDTP/qlvb/VBdi.nsf/str/E9DC4B461491C5EB472585700032FA19?OpenDocument" TargetMode="External"/><Relationship Id="rId20" Type="http://schemas.openxmlformats.org/officeDocument/2006/relationships/hyperlink" Target="https://hscvtpbk.backan.gov.vn/UBNDTP/qlvb/VBdi.nsf/str/A9DDD8900418F65D472585EC002F5AD0?OpenDocument" TargetMode="External"/><Relationship Id="rId41" Type="http://schemas.openxmlformats.org/officeDocument/2006/relationships/hyperlink" Target="https://hscvtpbk.backan.gov.vn/UBNDTP/qlvb/VBdi.nsf/str/2CB8FA9AB988AF19472585A70003917B?OpenDocument" TargetMode="External"/><Relationship Id="rId54" Type="http://schemas.openxmlformats.org/officeDocument/2006/relationships/hyperlink" Target="https://hscvtpbk.backan.gov.vn/UBNDTP/qlvb/VBdi.nsf/str/63B2FBA0FCA6648F47258585001116E4?OpenDocument" TargetMode="External"/><Relationship Id="rId62" Type="http://schemas.openxmlformats.org/officeDocument/2006/relationships/hyperlink" Target="https://hscvtpbk.backan.gov.vn/UBNDTP/qlvb/VBdi.nsf/str/FDBA5C67272A434B4725857B002A28DD?OpenDocument" TargetMode="External"/><Relationship Id="rId70" Type="http://schemas.openxmlformats.org/officeDocument/2006/relationships/hyperlink" Target="https://hscvtpbk.backan.gov.vn/UBNDTP/qlvb/VBdi.nsf/str/B7FFCC5CAF05366F4725854A002F6331?OpenDocument" TargetMode="External"/><Relationship Id="rId75" Type="http://schemas.openxmlformats.org/officeDocument/2006/relationships/hyperlink" Target="https://hscvtpbk.backan.gov.vn/UBNDTP/qlvb/VBdi.nsf/str/F99AA5B72BB998CD4725853400170F3F?OpenDocument" TargetMode="External"/><Relationship Id="rId83" Type="http://schemas.openxmlformats.org/officeDocument/2006/relationships/hyperlink" Target="https://hscvtpbk.backan.gov.vn/UBNDTP/qlvb/VBdi.nsf/str/B3A29E107E85E0FE4725852F002C24FD?OpenDocument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scvtpbk.backan.gov.vn/UBNDTP/qlvb/VBdi.nsf/str/8A73EBF3E671ACEF472585F80003086D?OpenDocument" TargetMode="External"/><Relationship Id="rId15" Type="http://schemas.openxmlformats.org/officeDocument/2006/relationships/hyperlink" Target="https://hscvtpbk.backan.gov.vn/UBNDTP/qlvb/VBdi.nsf/str/552525BC23E58A1D472585EE0030A7D3?OpenDocument" TargetMode="External"/><Relationship Id="rId23" Type="http://schemas.openxmlformats.org/officeDocument/2006/relationships/hyperlink" Target="https://hscvtpbk.backan.gov.vn/UBNDTP/qlvb/VBdi.nsf/str/4BE75021BE3A2B21472585DD0009844F?OpenDocument" TargetMode="External"/><Relationship Id="rId28" Type="http://schemas.openxmlformats.org/officeDocument/2006/relationships/hyperlink" Target="https://hscvtpbk.backan.gov.vn/UBNDTP/qlvb/VBdi.nsf/str/72B93BCE013A2E38472585D9002BBC85?OpenDocument" TargetMode="External"/><Relationship Id="rId36" Type="http://schemas.openxmlformats.org/officeDocument/2006/relationships/hyperlink" Target="https://hscvtpbk.backan.gov.vn/UBNDTP/qlvb/VBdi.nsf/str/8A3FE5892CAC0147472585D5000196DD?OpenDocument" TargetMode="External"/><Relationship Id="rId49" Type="http://schemas.openxmlformats.org/officeDocument/2006/relationships/hyperlink" Target="https://hscvtpbk.backan.gov.vn/UBNDTP/qlvb/VBdi.nsf/str/E840C9B6AEF93D78472585960004D111?OpenDocument" TargetMode="External"/><Relationship Id="rId57" Type="http://schemas.openxmlformats.org/officeDocument/2006/relationships/hyperlink" Target="https://hscvtpbk.backan.gov.vn/UBNDTP/qlvb/VBdi.nsf/str/AE04146B5F80270D4725858500111BFE?OpenDocument" TargetMode="External"/><Relationship Id="rId10" Type="http://schemas.openxmlformats.org/officeDocument/2006/relationships/hyperlink" Target="https://hscvtpbk.backan.gov.vn/UBNDTP/qlvb/VBdi.nsf/str/924C53F9242B8E29472585F3002845C1?OpenDocument" TargetMode="External"/><Relationship Id="rId31" Type="http://schemas.openxmlformats.org/officeDocument/2006/relationships/hyperlink" Target="https://hscvtpbk.backan.gov.vn/UBNDTP/qlvb/VBdi.nsf/str/059DCCC92D7E0262472585D60028AB90?OpenDocument" TargetMode="External"/><Relationship Id="rId44" Type="http://schemas.openxmlformats.org/officeDocument/2006/relationships/hyperlink" Target="https://hscvtpbk.backan.gov.vn/UBNDTP/qlvb/VBdi.nsf/str/696060034F3053BC472585A4000B1F74?OpenDocument" TargetMode="External"/><Relationship Id="rId52" Type="http://schemas.openxmlformats.org/officeDocument/2006/relationships/hyperlink" Target="https://hscvtpbk.backan.gov.vn/UBNDTP/qlvb/VBdi.nsf/str/1973B404240A2D59472585930032DB78?OpenDocument" TargetMode="External"/><Relationship Id="rId60" Type="http://schemas.openxmlformats.org/officeDocument/2006/relationships/hyperlink" Target="https://hscvtpbk.backan.gov.vn/UBNDTP/qlvb/VBdi.nsf/str/FDBA5C67272A434B4725857B002A28DD?OpenDocument" TargetMode="External"/><Relationship Id="rId65" Type="http://schemas.openxmlformats.org/officeDocument/2006/relationships/hyperlink" Target="https://hscvtpbk.backan.gov.vn/UBNDTP/qlvb/VBdi.nsf/str/025490B4ACC0448847258576002FC731?OpenDocument" TargetMode="External"/><Relationship Id="rId73" Type="http://schemas.openxmlformats.org/officeDocument/2006/relationships/hyperlink" Target="https://hscvtpbk.backan.gov.vn/UBNDTP/qlvb/VBdi.nsf/str/85467CEDC0C25B8247258538003035D6?OpenDocument" TargetMode="External"/><Relationship Id="rId78" Type="http://schemas.openxmlformats.org/officeDocument/2006/relationships/hyperlink" Target="https://hscvtpbk.backan.gov.vn/UBNDTP/qlvb/VBdi.nsf/str/E8F60FBBF9725414472585310013A6B1?OpenDocument" TargetMode="External"/><Relationship Id="rId81" Type="http://schemas.openxmlformats.org/officeDocument/2006/relationships/hyperlink" Target="https://hscvtpbk.backan.gov.vn/UBNDTP/qlvb/VBdi.nsf/str/B3A29E107E85E0FE4725852F002C24FD?OpenDocument" TargetMode="External"/><Relationship Id="rId86" Type="http://schemas.openxmlformats.org/officeDocument/2006/relationships/hyperlink" Target="https://hscvtpbk.backan.gov.vn/UBNDTP/qlvb/VBdi.nsf/str/44AD3B150FEC29674725852F000529B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2020-10-10T09:03:00Z</dcterms:created>
  <dcterms:modified xsi:type="dcterms:W3CDTF">2020-10-10T09:15:00Z</dcterms:modified>
</cp:coreProperties>
</file>